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1563BF70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3C730F">
        <w:rPr>
          <w:rFonts w:asciiTheme="majorHAnsi" w:hAnsiTheme="majorHAnsi" w:cs="Arial"/>
          <w:i/>
        </w:rPr>
        <w:t xml:space="preserve"> </w:t>
      </w:r>
      <w:r w:rsidR="00451384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25439" w14:textId="77777777" w:rsidR="00B9154D" w:rsidRPr="00EC6066" w:rsidRDefault="00B9154D" w:rsidP="006538C7">
      <w:r>
        <w:separator/>
      </w:r>
    </w:p>
  </w:endnote>
  <w:endnote w:type="continuationSeparator" w:id="0">
    <w:p w14:paraId="31F28376" w14:textId="77777777" w:rsidR="00B9154D" w:rsidRPr="00EC6066" w:rsidRDefault="00B915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1026A" w14:textId="77777777" w:rsidR="00B9154D" w:rsidRPr="00EC6066" w:rsidRDefault="00B9154D" w:rsidP="006538C7">
      <w:r>
        <w:separator/>
      </w:r>
    </w:p>
  </w:footnote>
  <w:footnote w:type="continuationSeparator" w:id="0">
    <w:p w14:paraId="2EEEDC9F" w14:textId="77777777" w:rsidR="00B9154D" w:rsidRPr="00EC6066" w:rsidRDefault="00B915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19743D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3C730F"/>
    <w:rsid w:val="004464AA"/>
    <w:rsid w:val="00451384"/>
    <w:rsid w:val="004F3D1D"/>
    <w:rsid w:val="005521B5"/>
    <w:rsid w:val="00572875"/>
    <w:rsid w:val="005B6708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154D"/>
    <w:rsid w:val="00B95386"/>
    <w:rsid w:val="00BD3B41"/>
    <w:rsid w:val="00C5271C"/>
    <w:rsid w:val="00C76B19"/>
    <w:rsid w:val="00C87D7B"/>
    <w:rsid w:val="00CC273C"/>
    <w:rsid w:val="00CD6218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2025-12-30T09:10:00Z</dcterms:modified>
</cp:coreProperties>
</file>